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D4152E5">
      <w:bookmarkStart w:name="_GoBack" w:id="0"/>
      <w:bookmarkEnd w:id="0"/>
      <w:r w:rsidR="5D376F4E">
        <w:rPr/>
        <w:t>AP 7.4 Reading Guide</w:t>
      </w:r>
    </w:p>
    <w:p w:rsidR="554C55F0" w:rsidP="04CA8A04" w:rsidRDefault="554C55F0" w14:paraId="31402A68" w14:textId="1366E179">
      <w:pPr>
        <w:pStyle w:val="Normal"/>
      </w:pPr>
      <w:r w:rsidR="554C55F0">
        <w:rPr/>
        <w:t xml:space="preserve">SWBAT: </w:t>
      </w:r>
      <w:r w:rsidRPr="04CA8A04" w:rsidR="35F1B4DB">
        <w:rPr>
          <w:rFonts w:ascii="Calibri" w:hAnsi="Calibri" w:eastAsia="Calibri" w:cs="Calibri"/>
          <w:noProof w:val="0"/>
          <w:sz w:val="22"/>
          <w:szCs w:val="22"/>
          <w:lang w:val="en-US"/>
        </w:rPr>
        <w:t>Explain how different governments responded to economic crisis after 1900.</w:t>
      </w:r>
    </w:p>
    <w:p w:rsidR="35F1B4DB" w:rsidP="55920E7E" w:rsidRDefault="35F1B4DB" w14:paraId="00D39471" w14:textId="64E4BF93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920E7E" w:rsidR="35F1B4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Main Idea: Following World War I and the onset of the Great Depression, governments began to take a more active role in economic life. </w:t>
      </w:r>
      <w:r w:rsidRPr="55920E7E" w:rsidR="35F1B4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the Soviet Union, the government controlled the national economy through the </w:t>
      </w:r>
      <w:proofErr w:type="gramStart"/>
      <w:r w:rsidRPr="55920E7E" w:rsidR="35F1B4DB">
        <w:rPr>
          <w:rFonts w:ascii="Calibri" w:hAnsi="Calibri" w:eastAsia="Calibri" w:cs="Calibri"/>
          <w:noProof w:val="0"/>
          <w:sz w:val="22"/>
          <w:szCs w:val="22"/>
          <w:lang w:val="en-US"/>
        </w:rPr>
        <w:t>Five Year</w:t>
      </w:r>
      <w:proofErr w:type="gramEnd"/>
      <w:r w:rsidRPr="55920E7E" w:rsidR="35F1B4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Plans, often implementing repressive policies, with negative repercussions for the population.</w:t>
      </w:r>
    </w:p>
    <w:p w:rsidR="64C2A50A" w:rsidP="04CA8A04" w:rsidRDefault="64C2A50A" w14:paraId="3660EB33" w14:textId="5135CA5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4CA8A04" w:rsidR="64C2A50A">
        <w:rPr>
          <w:rFonts w:ascii="Calibri" w:hAnsi="Calibri" w:eastAsia="Calibri" w:cs="Calibri"/>
          <w:noProof w:val="0"/>
          <w:sz w:val="22"/>
          <w:szCs w:val="22"/>
          <w:lang w:val="en-US"/>
        </w:rPr>
        <w:t>Economy in the Interwar Period</w:t>
      </w:r>
    </w:p>
    <w:p w:rsidR="5020EB7A" w:rsidP="04CA8A04" w:rsidRDefault="5020EB7A" w14:paraId="40AE40C9" w14:textId="26107C7A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5020EB7A">
        <w:rPr>
          <w:rFonts w:ascii="Calibri" w:hAnsi="Calibri" w:eastAsia="Calibri" w:cs="Calibri"/>
          <w:noProof w:val="0"/>
          <w:sz w:val="22"/>
          <w:szCs w:val="22"/>
          <w:lang w:val="en-US"/>
        </w:rPr>
        <w:t>What happened to the economy after World War I?</w:t>
      </w:r>
    </w:p>
    <w:p w:rsidR="17ADD6F8" w:rsidP="04CA8A04" w:rsidRDefault="17ADD6F8" w14:paraId="7B89073C" w14:textId="32404971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17ADD6F8">
        <w:rPr>
          <w:rFonts w:ascii="Calibri" w:hAnsi="Calibri" w:eastAsia="Calibri" w:cs="Calibri"/>
          <w:noProof w:val="0"/>
          <w:sz w:val="22"/>
          <w:szCs w:val="22"/>
          <w:lang w:val="en-US"/>
        </w:rPr>
        <w:t>What happened to governments after World War I?</w:t>
      </w:r>
    </w:p>
    <w:p w:rsidR="17ADD6F8" w:rsidP="04CA8A04" w:rsidRDefault="17ADD6F8" w14:paraId="1A300E50" w14:textId="2BB67AB9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4CA8A04" w:rsidR="17ADD6F8">
        <w:rPr>
          <w:rFonts w:ascii="Calibri" w:hAnsi="Calibri" w:eastAsia="Calibri" w:cs="Calibri"/>
          <w:noProof w:val="0"/>
          <w:sz w:val="22"/>
          <w:szCs w:val="22"/>
          <w:lang w:val="en-US"/>
        </w:rPr>
        <w:t>The Great Depression</w:t>
      </w:r>
    </w:p>
    <w:p w:rsidR="07641E36" w:rsidP="04CA8A04" w:rsidRDefault="07641E36" w14:paraId="42E15C05" w14:textId="4EF4EC70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07641E36">
        <w:rPr>
          <w:rFonts w:ascii="Calibri" w:hAnsi="Calibri" w:eastAsia="Calibri" w:cs="Calibri"/>
          <w:noProof w:val="0"/>
          <w:sz w:val="22"/>
          <w:szCs w:val="22"/>
          <w:lang w:val="en-US"/>
        </w:rPr>
        <w:t>What was the reaction to World War I?</w:t>
      </w:r>
    </w:p>
    <w:p w:rsidR="121F2F93" w:rsidP="04CA8A04" w:rsidRDefault="121F2F93" w14:paraId="58B4D0E1" w14:textId="662D0DA2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121F2F93">
        <w:rPr>
          <w:rFonts w:ascii="Calibri" w:hAnsi="Calibri" w:eastAsia="Calibri" w:cs="Calibri"/>
          <w:noProof w:val="0"/>
          <w:sz w:val="22"/>
          <w:szCs w:val="22"/>
          <w:lang w:val="en-US"/>
        </w:rPr>
        <w:t>What happened to payments after World War I?</w:t>
      </w:r>
    </w:p>
    <w:p w:rsidR="12DEC595" w:rsidP="04CA8A04" w:rsidRDefault="12DEC595" w14:paraId="5F91E76F" w14:textId="0451FDB1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12DEC5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was the Great Depression? </w:t>
      </w:r>
    </w:p>
    <w:p w:rsidR="12DEC595" w:rsidP="04CA8A04" w:rsidRDefault="12DEC595" w14:paraId="3DA705EC" w14:textId="315D25A0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12DEC5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caused the Great Depression? </w:t>
      </w:r>
    </w:p>
    <w:p w:rsidR="12DEC595" w:rsidP="04CA8A04" w:rsidRDefault="12DEC595" w14:paraId="3091019A" w14:textId="439BA66E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12DEC595">
        <w:rPr>
          <w:rFonts w:ascii="Calibri" w:hAnsi="Calibri" w:eastAsia="Calibri" w:cs="Calibri"/>
          <w:noProof w:val="0"/>
          <w:sz w:val="22"/>
          <w:szCs w:val="22"/>
          <w:lang w:val="en-US"/>
        </w:rPr>
        <w:t>What was the chain reaction of the Great Depression?</w:t>
      </w:r>
    </w:p>
    <w:p w:rsidR="79B81408" w:rsidP="04CA8A04" w:rsidRDefault="79B81408" w14:paraId="1DADF544" w14:textId="33C542EB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79B81408">
        <w:rPr>
          <w:rFonts w:ascii="Calibri" w:hAnsi="Calibri" w:eastAsia="Calibri" w:cs="Calibri"/>
          <w:noProof w:val="0"/>
          <w:sz w:val="22"/>
          <w:szCs w:val="22"/>
          <w:lang w:val="en-US"/>
        </w:rPr>
        <w:t>Who was Keynes and what changed in economic theory?</w:t>
      </w:r>
    </w:p>
    <w:p w:rsidR="5A1FC230" w:rsidP="04CA8A04" w:rsidRDefault="5A1FC230" w14:paraId="0298C6A5" w14:textId="7192CDC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5A1FC230">
        <w:rPr>
          <w:rFonts w:ascii="Calibri" w:hAnsi="Calibri" w:eastAsia="Calibri" w:cs="Calibri"/>
          <w:noProof w:val="0"/>
          <w:sz w:val="22"/>
          <w:szCs w:val="22"/>
          <w:lang w:val="en-US"/>
        </w:rPr>
        <w:t>How did Roosevelt apply Keynes’ ideas?</w:t>
      </w:r>
    </w:p>
    <w:p w:rsidR="5A1FC230" w:rsidP="04CA8A04" w:rsidRDefault="5A1FC230" w14:paraId="07FA2360" w14:textId="69F37D56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5A1FC230">
        <w:rPr>
          <w:rFonts w:ascii="Calibri" w:hAnsi="Calibri" w:eastAsia="Calibri" w:cs="Calibri"/>
          <w:noProof w:val="0"/>
          <w:sz w:val="22"/>
          <w:szCs w:val="22"/>
          <w:lang w:val="en-US"/>
        </w:rPr>
        <w:t>What was the New Deal and what were its effects?</w:t>
      </w:r>
    </w:p>
    <w:p w:rsidR="5A1FC230" w:rsidP="04CA8A04" w:rsidRDefault="5A1FC230" w14:paraId="6E229D8A" w14:textId="4C562C33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5A1FC230">
        <w:rPr>
          <w:rFonts w:ascii="Calibri" w:hAnsi="Calibri" w:eastAsia="Calibri" w:cs="Calibri"/>
          <w:noProof w:val="0"/>
          <w:sz w:val="22"/>
          <w:szCs w:val="22"/>
          <w:lang w:val="en-US"/>
        </w:rPr>
        <w:t>What happened to trade during the Depression?</w:t>
      </w:r>
    </w:p>
    <w:p w:rsidR="5A1FC230" w:rsidP="04CA8A04" w:rsidRDefault="5A1FC230" w14:paraId="6E9DF18A" w14:textId="57B26A22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5A1FC230">
        <w:rPr>
          <w:rFonts w:ascii="Calibri" w:hAnsi="Calibri" w:eastAsia="Calibri" w:cs="Calibri"/>
          <w:noProof w:val="0"/>
          <w:sz w:val="22"/>
          <w:szCs w:val="22"/>
          <w:lang w:val="en-US"/>
        </w:rPr>
        <w:t>How was Japan different during the Depression?</w:t>
      </w:r>
    </w:p>
    <w:p w:rsidR="5A1FC230" w:rsidP="04CA8A04" w:rsidRDefault="5A1FC230" w14:paraId="1810FFE2" w14:textId="0C5D58A0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4CA8A04" w:rsidR="5A1FC230">
        <w:rPr>
          <w:rFonts w:ascii="Calibri" w:hAnsi="Calibri" w:eastAsia="Calibri" w:cs="Calibri"/>
          <w:noProof w:val="0"/>
          <w:sz w:val="22"/>
          <w:szCs w:val="22"/>
          <w:lang w:val="en-US"/>
        </w:rPr>
        <w:t>Political Revolutions in Russia and Mexico</w:t>
      </w:r>
    </w:p>
    <w:p w:rsidR="35E3E648" w:rsidP="04CA8A04" w:rsidRDefault="35E3E648" w14:paraId="7EDFF514" w14:textId="1C977936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35E3E6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was </w:t>
      </w:r>
      <w:r w:rsidRPr="04CA8A04" w:rsidR="266CDB9F">
        <w:rPr>
          <w:rFonts w:ascii="Calibri" w:hAnsi="Calibri" w:eastAsia="Calibri" w:cs="Calibri"/>
          <w:noProof w:val="0"/>
          <w:sz w:val="22"/>
          <w:szCs w:val="22"/>
          <w:lang w:val="en-US"/>
        </w:rPr>
        <w:t>the effect of the Russian Civil War?</w:t>
      </w:r>
    </w:p>
    <w:p w:rsidR="266CDB9F" w:rsidP="04CA8A04" w:rsidRDefault="266CDB9F" w14:paraId="41A9376F" w14:textId="6AF323F3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266CDB9F">
        <w:rPr>
          <w:rFonts w:ascii="Calibri" w:hAnsi="Calibri" w:eastAsia="Calibri" w:cs="Calibri"/>
          <w:noProof w:val="0"/>
          <w:sz w:val="22"/>
          <w:szCs w:val="22"/>
          <w:lang w:val="en-US"/>
        </w:rPr>
        <w:t>What were the causes and effects of the New Economic Plan?</w:t>
      </w:r>
    </w:p>
    <w:p w:rsidR="266CDB9F" w:rsidP="04CA8A04" w:rsidRDefault="266CDB9F" w14:paraId="2D9975E7" w14:textId="180C83D9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266CDB9F">
        <w:rPr>
          <w:rFonts w:ascii="Calibri" w:hAnsi="Calibri" w:eastAsia="Calibri" w:cs="Calibri"/>
          <w:noProof w:val="0"/>
          <w:sz w:val="22"/>
          <w:szCs w:val="22"/>
          <w:lang w:val="en-US"/>
        </w:rPr>
        <w:t>Who was Joseph Stalin and what did he control?</w:t>
      </w:r>
    </w:p>
    <w:p w:rsidR="266CDB9F" w:rsidP="04CA8A04" w:rsidRDefault="266CDB9F" w14:paraId="4916E2C1" w14:textId="13B8DD89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266CDB9F">
        <w:rPr>
          <w:rFonts w:ascii="Calibri" w:hAnsi="Calibri" w:eastAsia="Calibri" w:cs="Calibri"/>
          <w:noProof w:val="0"/>
          <w:sz w:val="22"/>
          <w:szCs w:val="22"/>
          <w:lang w:val="en-US"/>
        </w:rPr>
        <w:t>What were the causes and effects of the Five-Year Plans?</w:t>
      </w:r>
    </w:p>
    <w:p w:rsidR="7F220D0A" w:rsidP="04CA8A04" w:rsidRDefault="7F220D0A" w14:paraId="38215DF2" w14:textId="23E3D879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7F220D0A">
        <w:rPr>
          <w:rFonts w:ascii="Calibri" w:hAnsi="Calibri" w:eastAsia="Calibri" w:cs="Calibri"/>
          <w:noProof w:val="0"/>
          <w:sz w:val="22"/>
          <w:szCs w:val="22"/>
          <w:lang w:val="en-US"/>
        </w:rPr>
        <w:t>How did Stalin rule the USSR?</w:t>
      </w:r>
    </w:p>
    <w:p w:rsidR="7F220D0A" w:rsidP="04CA8A04" w:rsidRDefault="7F220D0A" w14:paraId="238965DE" w14:textId="2889B79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7F220D0A">
        <w:rPr>
          <w:rFonts w:ascii="Calibri" w:hAnsi="Calibri" w:eastAsia="Calibri" w:cs="Calibri"/>
          <w:noProof w:val="0"/>
          <w:sz w:val="22"/>
          <w:szCs w:val="22"/>
          <w:lang w:val="en-US"/>
        </w:rPr>
        <w:t>What was the view of the USSR by the rest of the world?</w:t>
      </w:r>
    </w:p>
    <w:p w:rsidR="7F220D0A" w:rsidP="04CA8A04" w:rsidRDefault="7F220D0A" w14:paraId="28B01057" w14:textId="23085888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7F220D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has been the role of the PRI in </w:t>
      </w:r>
      <w:r w:rsidRPr="04CA8A04" w:rsidR="7F220D0A">
        <w:rPr>
          <w:rFonts w:ascii="Calibri" w:hAnsi="Calibri" w:eastAsia="Calibri" w:cs="Calibri"/>
          <w:noProof w:val="0"/>
          <w:sz w:val="22"/>
          <w:szCs w:val="22"/>
          <w:lang w:val="en-US"/>
        </w:rPr>
        <w:t>Mexico</w:t>
      </w:r>
      <w:r w:rsidRPr="04CA8A04" w:rsidR="7F220D0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7F220D0A" w:rsidP="04CA8A04" w:rsidRDefault="7F220D0A" w14:paraId="1B2CA0D0" w14:textId="4B6C0828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7F220D0A">
        <w:rPr>
          <w:rFonts w:ascii="Calibri" w:hAnsi="Calibri" w:eastAsia="Calibri" w:cs="Calibri"/>
          <w:noProof w:val="0"/>
          <w:sz w:val="22"/>
          <w:szCs w:val="22"/>
          <w:lang w:val="en-US"/>
        </w:rPr>
        <w:t>How did Mexico improve its economy?</w:t>
      </w:r>
    </w:p>
    <w:p w:rsidR="7F220D0A" w:rsidP="04CA8A04" w:rsidRDefault="7F220D0A" w14:paraId="25C07589" w14:textId="0CA20ED3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7F220D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were the social effects of PRI rule in Mexico? </w:t>
      </w:r>
    </w:p>
    <w:p w:rsidR="7F220D0A" w:rsidP="04CA8A04" w:rsidRDefault="7F220D0A" w14:paraId="0F11958A" w14:textId="7F543DF4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04CA8A04" w:rsidR="7F220D0A">
        <w:rPr>
          <w:rFonts w:ascii="Calibri" w:hAnsi="Calibri" w:eastAsia="Calibri" w:cs="Calibri"/>
          <w:noProof w:val="0"/>
          <w:sz w:val="22"/>
          <w:szCs w:val="22"/>
          <w:lang w:val="en-US"/>
        </w:rPr>
        <w:t>Rise of Right-Wing Governments</w:t>
      </w:r>
    </w:p>
    <w:p w:rsidR="51DD4352" w:rsidP="04CA8A04" w:rsidRDefault="51DD4352" w14:paraId="6138FD9D" w14:textId="219B63C9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51DD4352">
        <w:rPr>
          <w:rFonts w:ascii="Calibri" w:hAnsi="Calibri" w:eastAsia="Calibri" w:cs="Calibri"/>
          <w:noProof w:val="0"/>
          <w:sz w:val="22"/>
          <w:szCs w:val="22"/>
          <w:lang w:val="en-US"/>
        </w:rPr>
        <w:t>How did fascism gain power in different countries?</w:t>
      </w:r>
    </w:p>
    <w:p w:rsidR="309D42E8" w:rsidP="04CA8A04" w:rsidRDefault="309D42E8" w14:paraId="4F7E955E" w14:textId="7AA1B9DF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309D42E8">
        <w:rPr>
          <w:rFonts w:ascii="Calibri" w:hAnsi="Calibri" w:eastAsia="Calibri" w:cs="Calibri"/>
          <w:noProof w:val="0"/>
          <w:sz w:val="22"/>
          <w:szCs w:val="22"/>
          <w:lang w:val="en-US"/>
        </w:rPr>
        <w:t>How did fascism grow in Italy?</w:t>
      </w:r>
    </w:p>
    <w:p w:rsidR="309D42E8" w:rsidP="04CA8A04" w:rsidRDefault="309D42E8" w14:paraId="7DF7CA65" w14:textId="3F203EC3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309D42E8">
        <w:rPr>
          <w:rFonts w:ascii="Calibri" w:hAnsi="Calibri" w:eastAsia="Calibri" w:cs="Calibri"/>
          <w:noProof w:val="0"/>
          <w:sz w:val="22"/>
          <w:szCs w:val="22"/>
          <w:lang w:val="en-US"/>
        </w:rPr>
        <w:t>What is the role of a totalitarian state in fascism?</w:t>
      </w:r>
    </w:p>
    <w:p w:rsidR="309D42E8" w:rsidP="04CA8A04" w:rsidRDefault="309D42E8" w14:paraId="136A5FFE" w14:textId="7F4531D9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309D42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were the causes of why Mussolini came into power? </w:t>
      </w:r>
    </w:p>
    <w:p w:rsidR="309D42E8" w:rsidP="04CA8A04" w:rsidRDefault="309D42E8" w14:paraId="7F7AF3A6" w14:textId="6D2A9B81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309D42E8">
        <w:rPr>
          <w:rFonts w:ascii="Calibri" w:hAnsi="Calibri" w:eastAsia="Calibri" w:cs="Calibri"/>
          <w:noProof w:val="0"/>
          <w:sz w:val="22"/>
          <w:szCs w:val="22"/>
          <w:lang w:val="en-US"/>
        </w:rPr>
        <w:t>What were the causes and effects of the conquest of Abyssinia?</w:t>
      </w:r>
    </w:p>
    <w:p w:rsidR="309D42E8" w:rsidP="04CA8A04" w:rsidRDefault="309D42E8" w14:paraId="71928D9E" w14:textId="0303A5A3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309D42E8">
        <w:rPr>
          <w:rFonts w:ascii="Calibri" w:hAnsi="Calibri" w:eastAsia="Calibri" w:cs="Calibri"/>
          <w:noProof w:val="0"/>
          <w:sz w:val="22"/>
          <w:szCs w:val="22"/>
          <w:lang w:val="en-US"/>
        </w:rPr>
        <w:t>What were the causes of the Spanish Civil War?</w:t>
      </w:r>
    </w:p>
    <w:p w:rsidR="6F2792B4" w:rsidP="04CA8A04" w:rsidRDefault="6F2792B4" w14:paraId="5956C33E" w14:textId="67147D1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6F2792B4">
        <w:rPr>
          <w:rFonts w:ascii="Calibri" w:hAnsi="Calibri" w:eastAsia="Calibri" w:cs="Calibri"/>
          <w:noProof w:val="0"/>
          <w:sz w:val="22"/>
          <w:szCs w:val="22"/>
          <w:lang w:val="en-US"/>
        </w:rPr>
        <w:t>What was the Spanish Republic?</w:t>
      </w:r>
    </w:p>
    <w:p w:rsidR="6F2792B4" w:rsidP="04CA8A04" w:rsidRDefault="6F2792B4" w14:paraId="35579063" w14:textId="37B17A68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6F2792B4">
        <w:rPr>
          <w:rFonts w:ascii="Calibri" w:hAnsi="Calibri" w:eastAsia="Calibri" w:cs="Calibri"/>
          <w:noProof w:val="0"/>
          <w:sz w:val="22"/>
          <w:szCs w:val="22"/>
          <w:lang w:val="en-US"/>
        </w:rPr>
        <w:t>What was the Popular Front and how did it create conflict?</w:t>
      </w:r>
    </w:p>
    <w:p w:rsidR="6F2792B4" w:rsidP="04CA8A04" w:rsidRDefault="6F2792B4" w14:paraId="237D6B0D" w14:textId="19C4BBB4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6F2792B4">
        <w:rPr>
          <w:rFonts w:ascii="Calibri" w:hAnsi="Calibri" w:eastAsia="Calibri" w:cs="Calibri"/>
          <w:noProof w:val="0"/>
          <w:sz w:val="22"/>
          <w:szCs w:val="22"/>
          <w:lang w:val="en-US"/>
        </w:rPr>
        <w:t>What was the main conflict of the Spanish Civil War?</w:t>
      </w:r>
    </w:p>
    <w:p w:rsidR="6F2792B4" w:rsidP="04CA8A04" w:rsidRDefault="6F2792B4" w14:paraId="516ED86A" w14:textId="303B40F9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6F2792B4">
        <w:rPr>
          <w:rFonts w:ascii="Calibri" w:hAnsi="Calibri" w:eastAsia="Calibri" w:cs="Calibri"/>
          <w:noProof w:val="0"/>
          <w:sz w:val="22"/>
          <w:szCs w:val="22"/>
          <w:lang w:val="en-US"/>
        </w:rPr>
        <w:t>How did foreign powers influence the Spanish Civil War?</w:t>
      </w:r>
    </w:p>
    <w:p w:rsidR="6F2792B4" w:rsidP="04CA8A04" w:rsidRDefault="6F2792B4" w14:paraId="45EE3C65" w14:textId="63C27B54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6F2792B4">
        <w:rPr>
          <w:rFonts w:ascii="Calibri" w:hAnsi="Calibri" w:eastAsia="Calibri" w:cs="Calibri"/>
          <w:noProof w:val="0"/>
          <w:sz w:val="22"/>
          <w:szCs w:val="22"/>
          <w:lang w:val="en-US"/>
        </w:rPr>
        <w:t>How did foreign involvement make the Spanish Civil War more violent?</w:t>
      </w:r>
    </w:p>
    <w:p w:rsidR="6F2792B4" w:rsidP="04CA8A04" w:rsidRDefault="6F2792B4" w14:paraId="12DDF58D" w14:textId="45AC2ED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6F2792B4">
        <w:rPr>
          <w:rFonts w:ascii="Calibri" w:hAnsi="Calibri" w:eastAsia="Calibri" w:cs="Calibri"/>
          <w:noProof w:val="0"/>
          <w:sz w:val="22"/>
          <w:szCs w:val="22"/>
          <w:lang w:val="en-US"/>
        </w:rPr>
        <w:t>What were the causes and effects of Vargas’ installation as president in Brazil?</w:t>
      </w:r>
    </w:p>
    <w:p w:rsidR="6F2792B4" w:rsidP="04CA8A04" w:rsidRDefault="6F2792B4" w14:paraId="4C263AAF" w14:textId="3F463FF3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04CA8A04" w:rsidR="6F2792B4">
        <w:rPr>
          <w:rFonts w:ascii="Calibri" w:hAnsi="Calibri" w:eastAsia="Calibri" w:cs="Calibri"/>
          <w:noProof w:val="0"/>
          <w:sz w:val="22"/>
          <w:szCs w:val="22"/>
          <w:lang w:val="en-US"/>
        </w:rPr>
        <w:t>How was Brazil similar and different to European fascist nations?</w:t>
      </w:r>
    </w:p>
    <w:p w:rsidR="04CA8A04" w:rsidP="04CA8A04" w:rsidRDefault="04CA8A04" w14:paraId="57A8B4A1" w14:textId="0ACE4FE8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DE1026"/>
  <w15:docId w15:val="{bd220f42-b926-478a-bb91-be5484ff154a}"/>
  <w:rsids>
    <w:rsidRoot w:val="6FDE1026"/>
    <w:rsid w:val="00C531BF"/>
    <w:rsid w:val="03E95A8D"/>
    <w:rsid w:val="04CA8A04"/>
    <w:rsid w:val="05469886"/>
    <w:rsid w:val="05982810"/>
    <w:rsid w:val="07641E36"/>
    <w:rsid w:val="0862FAC1"/>
    <w:rsid w:val="08E2E5BC"/>
    <w:rsid w:val="0DAE54C8"/>
    <w:rsid w:val="109F5C5D"/>
    <w:rsid w:val="121F2F93"/>
    <w:rsid w:val="12DEC595"/>
    <w:rsid w:val="13189882"/>
    <w:rsid w:val="151EDE06"/>
    <w:rsid w:val="1624D174"/>
    <w:rsid w:val="17ADD6F8"/>
    <w:rsid w:val="1BD1F89C"/>
    <w:rsid w:val="1CDC2059"/>
    <w:rsid w:val="1D5534DD"/>
    <w:rsid w:val="1DD97170"/>
    <w:rsid w:val="1FEBAEE2"/>
    <w:rsid w:val="21C0F49D"/>
    <w:rsid w:val="266CDB9F"/>
    <w:rsid w:val="2755E848"/>
    <w:rsid w:val="27C5D54C"/>
    <w:rsid w:val="27D5C765"/>
    <w:rsid w:val="299E1779"/>
    <w:rsid w:val="29BD4CAC"/>
    <w:rsid w:val="2B9C9C53"/>
    <w:rsid w:val="2D90B1B8"/>
    <w:rsid w:val="3007FE2A"/>
    <w:rsid w:val="309D42E8"/>
    <w:rsid w:val="30F621F9"/>
    <w:rsid w:val="32C45197"/>
    <w:rsid w:val="35E3E648"/>
    <w:rsid w:val="35F1B4DB"/>
    <w:rsid w:val="3B17EAFC"/>
    <w:rsid w:val="3BD2462A"/>
    <w:rsid w:val="3C300668"/>
    <w:rsid w:val="3E1AA112"/>
    <w:rsid w:val="3EFF2886"/>
    <w:rsid w:val="3FECD06F"/>
    <w:rsid w:val="405AFA26"/>
    <w:rsid w:val="486B9D2D"/>
    <w:rsid w:val="49406D12"/>
    <w:rsid w:val="4AAB4D17"/>
    <w:rsid w:val="4B57B301"/>
    <w:rsid w:val="4EA744AE"/>
    <w:rsid w:val="5020EB7A"/>
    <w:rsid w:val="51DD4352"/>
    <w:rsid w:val="554C55F0"/>
    <w:rsid w:val="55920E7E"/>
    <w:rsid w:val="55A06A84"/>
    <w:rsid w:val="58B17668"/>
    <w:rsid w:val="594C8436"/>
    <w:rsid w:val="5A1FC230"/>
    <w:rsid w:val="5AC2BE79"/>
    <w:rsid w:val="5CEBB714"/>
    <w:rsid w:val="5D23289D"/>
    <w:rsid w:val="5D376F4E"/>
    <w:rsid w:val="5E231CCA"/>
    <w:rsid w:val="5EA9D1C8"/>
    <w:rsid w:val="5F159AE5"/>
    <w:rsid w:val="602180E1"/>
    <w:rsid w:val="616BE036"/>
    <w:rsid w:val="622A7DB5"/>
    <w:rsid w:val="6307DA76"/>
    <w:rsid w:val="63F55343"/>
    <w:rsid w:val="63F98323"/>
    <w:rsid w:val="64C2A50A"/>
    <w:rsid w:val="6A9E0331"/>
    <w:rsid w:val="6C36D8BA"/>
    <w:rsid w:val="6F2792B4"/>
    <w:rsid w:val="6FDE1026"/>
    <w:rsid w:val="7056DAFE"/>
    <w:rsid w:val="708701B0"/>
    <w:rsid w:val="7380BDAD"/>
    <w:rsid w:val="75DEE2D6"/>
    <w:rsid w:val="77C70313"/>
    <w:rsid w:val="78CFA53B"/>
    <w:rsid w:val="79777CB6"/>
    <w:rsid w:val="79B81408"/>
    <w:rsid w:val="7B1FD6BE"/>
    <w:rsid w:val="7E387D7E"/>
    <w:rsid w:val="7F220D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da876c90be04e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2020-03-08T22:55:54.9918896Z</dcterms:created>
  <dcterms:modified xsi:type="dcterms:W3CDTF">2020-03-09T18:28:32.0289663Z</dcterms:modified>
  <dc:creator>Russell McFall</dc:creator>
  <lastModifiedBy>Russell McFall</lastModifiedBy>
</coreProperties>
</file>